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36" w:rsidRDefault="00376836" w:rsidP="00376836">
      <w:pPr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附录</w:t>
      </w:r>
    </w:p>
    <w:p w:rsidR="00376836" w:rsidRDefault="00376836" w:rsidP="00376836">
      <w:pPr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中国社会科学院研究生院</w:t>
      </w:r>
    </w:p>
    <w:p w:rsidR="00376836" w:rsidRDefault="00376836" w:rsidP="00376836">
      <w:pPr>
        <w:spacing w:line="320" w:lineRule="exact"/>
        <w:jc w:val="center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2018年接收推荐免试攻读硕士学位申请表</w:t>
      </w:r>
    </w:p>
    <w:p w:rsidR="00376836" w:rsidRDefault="00376836" w:rsidP="00376836">
      <w:pPr>
        <w:jc w:val="center"/>
        <w:rPr>
          <w:rFonts w:ascii="Times New Roman" w:hAnsi="Times New Roman" w:hint="eastAsia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 </w:t>
      </w:r>
    </w:p>
    <w:p w:rsidR="00376836" w:rsidRDefault="00376836" w:rsidP="00376836">
      <w:pPr>
        <w:ind w:firstLineChars="700" w:firstLine="1476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Cs w:val="21"/>
        </w:rPr>
        <w:t xml:space="preserve">                                </w:t>
      </w:r>
      <w:r>
        <w:rPr>
          <w:rFonts w:ascii="宋体" w:hAnsi="宋体" w:hint="eastAsia"/>
          <w:b/>
          <w:bCs/>
          <w:szCs w:val="21"/>
        </w:rPr>
        <w:t xml:space="preserve">      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宋体" w:hAnsi="宋体" w:hint="eastAsia"/>
          <w:b/>
          <w:bCs/>
          <w:sz w:val="18"/>
          <w:szCs w:val="18"/>
        </w:rPr>
        <w:t>填表日期：</w:t>
      </w:r>
      <w:r>
        <w:rPr>
          <w:rFonts w:ascii="Times New Roman" w:hAnsi="Times New Roman"/>
          <w:b/>
          <w:bCs/>
          <w:sz w:val="18"/>
          <w:szCs w:val="18"/>
        </w:rPr>
        <w:t xml:space="preserve">     </w:t>
      </w:r>
      <w:r>
        <w:rPr>
          <w:rFonts w:ascii="宋体" w:hAnsi="宋体" w:hint="eastAsia"/>
          <w:b/>
          <w:bCs/>
          <w:sz w:val="18"/>
          <w:szCs w:val="18"/>
        </w:rPr>
        <w:t>年</w:t>
      </w:r>
      <w:r>
        <w:rPr>
          <w:rFonts w:ascii="Times New Roman" w:hAnsi="Times New Roman"/>
          <w:b/>
          <w:bCs/>
          <w:sz w:val="18"/>
          <w:szCs w:val="18"/>
        </w:rPr>
        <w:t xml:space="preserve">    </w:t>
      </w:r>
      <w:r>
        <w:rPr>
          <w:rFonts w:ascii="宋体" w:hAnsi="宋体" w:hint="eastAsia"/>
          <w:b/>
          <w:bCs/>
          <w:sz w:val="18"/>
          <w:szCs w:val="18"/>
        </w:rPr>
        <w:t>月</w:t>
      </w:r>
      <w:r>
        <w:rPr>
          <w:rFonts w:ascii="Times New Roman" w:hAnsi="Times New Roman"/>
          <w:b/>
          <w:bCs/>
          <w:sz w:val="18"/>
          <w:szCs w:val="18"/>
        </w:rPr>
        <w:t xml:space="preserve">    </w:t>
      </w:r>
      <w:r>
        <w:rPr>
          <w:rFonts w:ascii="宋体" w:hAnsi="宋体" w:hint="eastAsia"/>
          <w:b/>
          <w:bCs/>
          <w:sz w:val="18"/>
          <w:szCs w:val="18"/>
        </w:rPr>
        <w:t>日</w:t>
      </w:r>
    </w:p>
    <w:tbl>
      <w:tblPr>
        <w:tblW w:w="0" w:type="auto"/>
        <w:jc w:val="center"/>
        <w:tblLayout w:type="fixed"/>
        <w:tblLook w:val="0000"/>
      </w:tblPr>
      <w:tblGrid>
        <w:gridCol w:w="1157"/>
        <w:gridCol w:w="539"/>
        <w:gridCol w:w="460"/>
        <w:gridCol w:w="978"/>
        <w:gridCol w:w="1438"/>
        <w:gridCol w:w="898"/>
        <w:gridCol w:w="876"/>
        <w:gridCol w:w="306"/>
        <w:gridCol w:w="1028"/>
        <w:gridCol w:w="1489"/>
      </w:tblGrid>
      <w:tr w:rsidR="00376836" w:rsidTr="00994DE8">
        <w:trPr>
          <w:cantSplit/>
          <w:trHeight w:val="565"/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> </w:t>
            </w:r>
            <w:r>
              <w:rPr>
                <w:rFonts w:ascii="宋体" w:hAnsi="宋体" w:hint="eastAsia"/>
                <w:b/>
                <w:bCs/>
                <w:szCs w:val="21"/>
              </w:rPr>
              <w:t>名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出生日期</w:t>
            </w:r>
          </w:p>
        </w:tc>
        <w:tc>
          <w:tcPr>
            <w:tcW w:w="31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</w:rPr>
              <w:t>月   日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376836" w:rsidRDefault="00376836" w:rsidP="00994DE8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376836" w:rsidRDefault="00376836" w:rsidP="00994DE8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近期正面免冠一寸彩色照片</w:t>
            </w:r>
          </w:p>
        </w:tc>
      </w:tr>
      <w:tr w:rsidR="00376836" w:rsidTr="00994DE8">
        <w:trPr>
          <w:cantSplit/>
          <w:trHeight w:val="554"/>
          <w:jc w:val="center"/>
        </w:trPr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</w:t>
            </w:r>
            <w:r>
              <w:rPr>
                <w:rFonts w:ascii="Times New Roman" w:hAnsi="Times New Roman"/>
                <w:b/>
                <w:bCs/>
                <w:szCs w:val="21"/>
              </w:rPr>
              <w:t> </w:t>
            </w:r>
            <w:r>
              <w:rPr>
                <w:rFonts w:ascii="宋体" w:hAnsi="宋体" w:hint="eastAsia"/>
                <w:b/>
                <w:bCs/>
                <w:szCs w:val="21"/>
              </w:rPr>
              <w:t>别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836" w:rsidRDefault="00376836" w:rsidP="00994DE8">
            <w:pPr>
              <w:widowControl/>
              <w:jc w:val="lef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376836" w:rsidTr="00994DE8">
        <w:trPr>
          <w:cantSplit/>
          <w:trHeight w:val="548"/>
          <w:jc w:val="center"/>
        </w:trPr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</w:t>
            </w:r>
            <w:r>
              <w:rPr>
                <w:rFonts w:ascii="Times New Roman" w:hAnsi="Times New Roman"/>
                <w:b/>
                <w:bCs/>
                <w:szCs w:val="21"/>
              </w:rPr>
              <w:t> </w:t>
            </w:r>
            <w:r>
              <w:rPr>
                <w:rFonts w:ascii="宋体" w:hAnsi="宋体" w:hint="eastAsia"/>
                <w:b/>
                <w:bCs/>
                <w:szCs w:val="21"/>
              </w:rPr>
              <w:t>族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836" w:rsidRDefault="00376836" w:rsidP="00994DE8">
            <w:pPr>
              <w:widowControl/>
              <w:jc w:val="lef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376836" w:rsidTr="00994DE8">
        <w:trPr>
          <w:cantSplit/>
          <w:trHeight w:val="90"/>
          <w:jc w:val="center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通讯地址</w:t>
            </w:r>
          </w:p>
          <w:p w:rsidR="00376836" w:rsidRDefault="00376836" w:rsidP="00994DE8">
            <w:pPr>
              <w:spacing w:line="9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及邮政编码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sz w:val="10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836" w:rsidRDefault="00376836" w:rsidP="00994DE8">
            <w:pPr>
              <w:widowControl/>
              <w:jc w:val="lef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376836" w:rsidTr="00994DE8">
        <w:trPr>
          <w:cantSplit/>
          <w:trHeight w:val="566"/>
          <w:jc w:val="center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 </w:t>
            </w:r>
            <w:r>
              <w:rPr>
                <w:rFonts w:ascii="宋体" w:hAnsi="宋体" w:hint="eastAsia"/>
                <w:b/>
                <w:bCs/>
                <w:szCs w:val="21"/>
              </w:rPr>
              <w:t>固定电话（含区号）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手机号码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76836" w:rsidTr="00994DE8">
        <w:trPr>
          <w:cantSplit/>
          <w:trHeight w:val="656"/>
          <w:jc w:val="center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E-mail</w:t>
            </w:r>
            <w:r>
              <w:rPr>
                <w:rFonts w:ascii="宋体" w:hAnsi="宋体" w:hint="eastAsia"/>
                <w:b/>
                <w:bCs/>
                <w:szCs w:val="21"/>
              </w:rPr>
              <w:t>地址</w:t>
            </w:r>
          </w:p>
        </w:tc>
        <w:tc>
          <w:tcPr>
            <w:tcW w:w="7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376836" w:rsidTr="00994DE8">
        <w:trPr>
          <w:cantSplit/>
          <w:trHeight w:val="531"/>
          <w:jc w:val="center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申请系、专业、方向</w:t>
            </w:r>
          </w:p>
        </w:tc>
        <w:tc>
          <w:tcPr>
            <w:tcW w:w="7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376836" w:rsidTr="00994DE8">
        <w:trPr>
          <w:cantSplit/>
          <w:trHeight w:val="694"/>
          <w:jc w:val="center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本科所在学校及院系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入学时间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76836" w:rsidTr="00994DE8">
        <w:trPr>
          <w:cantSplit/>
          <w:trHeight w:val="751"/>
          <w:jc w:val="center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本科学习专业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76836" w:rsidTr="00994DE8">
        <w:trPr>
          <w:cantSplit/>
          <w:trHeight w:val="719"/>
          <w:jc w:val="center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外语语种及水平</w:t>
            </w:r>
          </w:p>
        </w:tc>
        <w:tc>
          <w:tcPr>
            <w:tcW w:w="7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836" w:rsidRDefault="00376836" w:rsidP="00994D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836" w:rsidTr="00994DE8">
        <w:trPr>
          <w:trHeight w:val="281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公开发表学术论文及其它原创性工作成果情况</w:t>
            </w:r>
          </w:p>
        </w:tc>
        <w:tc>
          <w:tcPr>
            <w:tcW w:w="74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76836" w:rsidTr="00994DE8">
        <w:trPr>
          <w:trHeight w:val="194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何时获得</w:t>
            </w:r>
          </w:p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何种奖励</w:t>
            </w:r>
          </w:p>
          <w:p w:rsidR="00376836" w:rsidRDefault="00376836" w:rsidP="00994DE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或处分</w:t>
            </w:r>
          </w:p>
        </w:tc>
        <w:tc>
          <w:tcPr>
            <w:tcW w:w="74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836" w:rsidRDefault="00376836" w:rsidP="00994D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76836" w:rsidTr="00994DE8">
        <w:trPr>
          <w:cantSplit/>
          <w:trHeight w:val="189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6836" w:rsidRDefault="00376836" w:rsidP="00994DE8">
            <w:pPr>
              <w:spacing w:before="12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参加社会实践活动情况或有参考价值的其他内容</w:t>
            </w:r>
          </w:p>
        </w:tc>
        <w:tc>
          <w:tcPr>
            <w:tcW w:w="7473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76836" w:rsidRDefault="00376836" w:rsidP="00994DE8">
            <w:pPr>
              <w:rPr>
                <w:rFonts w:ascii="Times New Roman" w:hAnsi="Times New Roman"/>
                <w:szCs w:val="21"/>
              </w:rPr>
            </w:pPr>
          </w:p>
        </w:tc>
      </w:tr>
      <w:tr w:rsidR="00376836" w:rsidTr="00994DE8">
        <w:trPr>
          <w:cantSplit/>
          <w:trHeight w:val="2203"/>
          <w:jc w:val="center"/>
        </w:trPr>
        <w:tc>
          <w:tcPr>
            <w:tcW w:w="9169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76836" w:rsidRDefault="00376836" w:rsidP="00994DE8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:rsidR="00376836" w:rsidRDefault="00376836" w:rsidP="00994DE8">
            <w:pPr>
              <w:ind w:firstLineChars="200" w:firstLine="420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本人保证，以上所填内容（包括本人所提供的所有申请材料）均经过本人认真思考和审核，而且符合本人真实情况，本人对此承担一切责任。</w:t>
            </w:r>
          </w:p>
          <w:p w:rsidR="00376836" w:rsidRDefault="00376836" w:rsidP="00994DE8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</w:t>
            </w:r>
          </w:p>
          <w:p w:rsidR="00376836" w:rsidRDefault="00376836" w:rsidP="00994DE8">
            <w:pPr>
              <w:spacing w:beforeLines="50"/>
              <w:ind w:firstLineChars="1650" w:firstLine="3465"/>
              <w:rPr>
                <w:rFonts w:ascii="宋体" w:hAnsi="宋体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申请人签字：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376836" w:rsidRDefault="00376836" w:rsidP="00994DE8">
            <w:pPr>
              <w:spacing w:beforeLines="50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376836" w:rsidTr="00994DE8">
        <w:trPr>
          <w:cantSplit/>
          <w:trHeight w:val="1461"/>
          <w:jc w:val="center"/>
        </w:trPr>
        <w:tc>
          <w:tcPr>
            <w:tcW w:w="9169" w:type="dxa"/>
            <w:gridSpan w:val="10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836" w:rsidRDefault="00376836" w:rsidP="00994DE8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:rsidR="00376836" w:rsidRDefault="00376836" w:rsidP="00994DE8">
            <w:pPr>
              <w:ind w:firstLineChars="200" w:firstLine="420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申请人所在学校推荐意见：</w:t>
            </w:r>
          </w:p>
          <w:p w:rsidR="00376836" w:rsidRDefault="00376836" w:rsidP="00994DE8">
            <w:pPr>
              <w:ind w:firstLineChars="200" w:firstLine="420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申请人所学专业的同年级总人数为     人；</w:t>
            </w:r>
          </w:p>
          <w:p w:rsidR="00376836" w:rsidRDefault="00376836" w:rsidP="00994DE8">
            <w:pPr>
              <w:ind w:firstLineChars="200" w:firstLine="420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该申请人三学年总评成绩在本专业年级排名为第    名；</w:t>
            </w:r>
          </w:p>
          <w:p w:rsidR="00376836" w:rsidRDefault="00376836" w:rsidP="00994DE8">
            <w:pPr>
              <w:ind w:firstLineChars="200" w:firstLine="420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是否具备推免资格（请在相应括号内划“√  ”）： 是（  ）  否（  ）</w:t>
            </w:r>
          </w:p>
          <w:p w:rsidR="00376836" w:rsidRDefault="00376836" w:rsidP="00994DE8">
            <w:pPr>
              <w:ind w:firstLineChars="200" w:firstLine="420"/>
              <w:rPr>
                <w:rFonts w:ascii="黑体" w:eastAsia="黑体" w:hAnsi="黑体" w:hint="eastAsia"/>
                <w:szCs w:val="21"/>
              </w:rPr>
            </w:pPr>
          </w:p>
          <w:p w:rsidR="00376836" w:rsidRDefault="00376836" w:rsidP="00994DE8">
            <w:pPr>
              <w:ind w:firstLineChars="200" w:firstLine="420"/>
              <w:rPr>
                <w:rFonts w:ascii="黑体" w:eastAsia="黑体" w:hAnsi="黑体" w:hint="eastAsia"/>
                <w:szCs w:val="21"/>
              </w:rPr>
            </w:pPr>
          </w:p>
          <w:p w:rsidR="00376836" w:rsidRDefault="00376836" w:rsidP="00994DE8">
            <w:pPr>
              <w:ind w:firstLineChars="200" w:firstLine="420"/>
              <w:rPr>
                <w:rFonts w:ascii="黑体" w:eastAsia="黑体" w:hAnsi="黑体" w:hint="eastAsia"/>
                <w:szCs w:val="21"/>
              </w:rPr>
            </w:pPr>
          </w:p>
          <w:p w:rsidR="00376836" w:rsidRDefault="00376836" w:rsidP="00994DE8">
            <w:pPr>
              <w:ind w:firstLineChars="200" w:firstLine="420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所在学校教务部门公章：</w:t>
            </w:r>
          </w:p>
          <w:p w:rsidR="00376836" w:rsidRDefault="00376836" w:rsidP="00994DE8">
            <w:pPr>
              <w:ind w:firstLineChars="200" w:firstLine="420"/>
              <w:rPr>
                <w:rFonts w:ascii="黑体" w:eastAsia="黑体" w:hAnsi="黑体" w:hint="eastAsia"/>
                <w:szCs w:val="21"/>
              </w:rPr>
            </w:pPr>
          </w:p>
          <w:p w:rsidR="00376836" w:rsidRDefault="00376836" w:rsidP="00994DE8">
            <w:pPr>
              <w:spacing w:beforeLines="50"/>
              <w:ind w:firstLineChars="3300" w:firstLine="6930"/>
              <w:rPr>
                <w:rFonts w:ascii="宋体" w:hAnsi="宋体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376836" w:rsidRDefault="00376836" w:rsidP="00994DE8">
            <w:pPr>
              <w:ind w:firstLineChars="200" w:firstLine="420"/>
              <w:rPr>
                <w:rFonts w:ascii="黑体" w:eastAsia="黑体" w:hAnsi="黑体" w:hint="eastAsia"/>
                <w:szCs w:val="21"/>
              </w:rPr>
            </w:pPr>
          </w:p>
          <w:p w:rsidR="00376836" w:rsidRDefault="00376836" w:rsidP="00994DE8">
            <w:pPr>
              <w:ind w:firstLineChars="200" w:firstLine="420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     </w:t>
            </w:r>
          </w:p>
          <w:p w:rsidR="00376836" w:rsidRDefault="00376836" w:rsidP="00994DE8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</w:tc>
      </w:tr>
    </w:tbl>
    <w:p w:rsidR="00376836" w:rsidRDefault="00376836" w:rsidP="00376836">
      <w:pPr>
        <w:spacing w:line="360" w:lineRule="auto"/>
        <w:ind w:leftChars="-53" w:left="-6" w:hangingChars="50" w:hanging="10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Cs w:val="21"/>
        </w:rPr>
        <w:t>可根据内容调整表格宽度，但全部内容不得超过</w:t>
      </w:r>
      <w:r>
        <w:rPr>
          <w:rFonts w:ascii="Times New Roman" w:hAnsi="Times New Roman"/>
          <w:szCs w:val="21"/>
        </w:rPr>
        <w:t>2</w:t>
      </w:r>
      <w:r>
        <w:rPr>
          <w:rFonts w:ascii="宋体" w:hAnsi="宋体" w:hint="eastAsia"/>
          <w:szCs w:val="21"/>
        </w:rPr>
        <w:t>页，正反面打印。</w:t>
      </w:r>
    </w:p>
    <w:p w:rsidR="00376836" w:rsidRDefault="00376836" w:rsidP="00376836">
      <w:pPr>
        <w:snapToGrid w:val="0"/>
        <w:spacing w:line="540" w:lineRule="exact"/>
        <w:ind w:rightChars="-241" w:right="-506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376836" w:rsidRDefault="00376836" w:rsidP="00376836"/>
    <w:p w:rsidR="00376836" w:rsidRDefault="00376836" w:rsidP="00376836">
      <w:pPr>
        <w:ind w:firstLine="560"/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AB2450" w:rsidRPr="00376836" w:rsidRDefault="00AB2450"/>
    <w:sectPr w:rsidR="00AB2450" w:rsidRPr="003768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836"/>
    <w:rsid w:val="00376836"/>
    <w:rsid w:val="00AB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allahu</dc:creator>
  <cp:lastModifiedBy>allahu</cp:lastModifiedBy>
  <cp:revision>1</cp:revision>
  <dcterms:created xsi:type="dcterms:W3CDTF">2017-09-26T08:31:00Z</dcterms:created>
  <dcterms:modified xsi:type="dcterms:W3CDTF">2017-09-26T08:31:00Z</dcterms:modified>
</cp:coreProperties>
</file>