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F8" w:rsidRPr="007053AE" w:rsidRDefault="00C437F8" w:rsidP="00C437F8">
      <w:pPr>
        <w:spacing w:line="520" w:lineRule="exact"/>
        <w:ind w:firstLineChars="100" w:firstLine="361"/>
        <w:rPr>
          <w:b/>
          <w:sz w:val="36"/>
          <w:szCs w:val="36"/>
        </w:rPr>
      </w:pPr>
      <w:r w:rsidRPr="007053AE">
        <w:rPr>
          <w:rFonts w:hint="eastAsia"/>
          <w:b/>
          <w:sz w:val="36"/>
          <w:szCs w:val="36"/>
        </w:rPr>
        <w:t>经济研究所五六级管理岗位领导人员竞聘报名表</w:t>
      </w:r>
    </w:p>
    <w:p w:rsidR="00C437F8" w:rsidRDefault="00C437F8" w:rsidP="00C437F8">
      <w:pPr>
        <w:spacing w:line="5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94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038"/>
        <w:gridCol w:w="1302"/>
        <w:gridCol w:w="1398"/>
      </w:tblGrid>
      <w:tr w:rsidR="00C437F8" w:rsidTr="0016127D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437F8" w:rsidTr="0016127D">
        <w:trPr>
          <w:trHeight w:val="8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437F8" w:rsidTr="001612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437F8" w:rsidTr="001612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毕业学校、专业及时间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（职级）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rPr>
          <w:trHeight w:val="40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来院工作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C437F8" w:rsidTr="00161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F8" w:rsidRDefault="00C437F8" w:rsidP="0016127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现所在部门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拟竞聘岗位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rPr>
          <w:trHeight w:val="22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（自大学起）</w:t>
            </w:r>
          </w:p>
          <w:p w:rsidR="00C437F8" w:rsidRDefault="00C437F8" w:rsidP="0016127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rPr>
          <w:trHeight w:val="48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任现职以来工作业绩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自述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任现职以来工作业绩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自述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（续）</w:t>
            </w:r>
          </w:p>
          <w:p w:rsidR="00C437F8" w:rsidRDefault="00C437F8" w:rsidP="0016127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rPr>
          <w:trHeight w:val="5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竞聘理由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简要陈述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437F8" w:rsidTr="0016127D">
        <w:trPr>
          <w:trHeight w:val="17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C437F8" w:rsidRDefault="00C437F8" w:rsidP="0016127D">
            <w:pPr>
              <w:spacing w:line="360" w:lineRule="exact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</w:rPr>
            </w:pPr>
          </w:p>
          <w:p w:rsidR="00C437F8" w:rsidRDefault="00C437F8" w:rsidP="0016127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437F8" w:rsidRDefault="00C437F8" w:rsidP="00C437F8">
      <w:r>
        <w:rPr>
          <w:rFonts w:hint="eastAsia"/>
        </w:rPr>
        <w:t>备注：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根据本人情况如实填写，双面打印后报送。</w:t>
      </w:r>
    </w:p>
    <w:p w:rsidR="00D20F7D" w:rsidRPr="00C437F8" w:rsidRDefault="00D20F7D">
      <w:bookmarkStart w:id="0" w:name="_GoBack"/>
      <w:bookmarkEnd w:id="0"/>
    </w:p>
    <w:sectPr w:rsidR="00D20F7D" w:rsidRPr="00C43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8"/>
    <w:rsid w:val="00C437F8"/>
    <w:rsid w:val="00D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guanYF</dc:creator>
  <cp:lastModifiedBy>guanYF</cp:lastModifiedBy>
  <cp:revision>1</cp:revision>
  <dcterms:created xsi:type="dcterms:W3CDTF">2017-07-07T02:05:00Z</dcterms:created>
  <dcterms:modified xsi:type="dcterms:W3CDTF">2017-07-07T02:06:00Z</dcterms:modified>
</cp:coreProperties>
</file>